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C94AD82" wp14:editId="7ED132EF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94AD82"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<v:line id="Line 9" o:spid="_x0000_s1029" style="position:absolute;visibility:visible;mso-wrap-style:square" from="1583,3946" to="3218,3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Pr="007651BD" w:rsidRDefault="00553EC5" w:rsidP="00553EC5">
      <w:pPr>
        <w:numPr>
          <w:ilvl w:val="0"/>
          <w:numId w:val="1"/>
        </w:numPr>
        <w:rPr>
          <w:rFonts w:ascii="Times New Roman" w:hAnsi="Times New Roman"/>
        </w:rPr>
      </w:pPr>
      <w:r w:rsidRPr="007651BD">
        <w:rPr>
          <w:rFonts w:ascii="Times New Roman" w:hAnsi="Times New Roman"/>
        </w:rPr>
        <w:t xml:space="preserve">ĐT </w:t>
      </w:r>
      <w:r w:rsidR="00A01057" w:rsidRPr="007651BD">
        <w:rPr>
          <w:rFonts w:ascii="Times New Roman" w:hAnsi="Times New Roman"/>
        </w:rPr>
        <w:t xml:space="preserve">liên lạc Khoa Công nghệ </w:t>
      </w:r>
      <w:r w:rsidRPr="007651BD">
        <w:rPr>
          <w:rFonts w:ascii="Times New Roman" w:hAnsi="Times New Roman"/>
        </w:rPr>
        <w:t>điện – Điện tử</w:t>
      </w:r>
      <w:r w:rsidR="00DA6C6D" w:rsidRPr="007651BD">
        <w:rPr>
          <w:rFonts w:ascii="Times New Roman" w:hAnsi="Times New Roman"/>
        </w:rPr>
        <w:t xml:space="preserve"> </w:t>
      </w:r>
      <w:r w:rsidRPr="007651BD">
        <w:rPr>
          <w:rFonts w:ascii="Times New Roman" w:hAnsi="Times New Roman"/>
        </w:rPr>
        <w:t>: (08)38116819</w:t>
      </w:r>
    </w:p>
    <w:p w:rsidR="00553EC5" w:rsidRPr="007651BD" w:rsidRDefault="00553EC5" w:rsidP="00553EC5">
      <w:pPr>
        <w:numPr>
          <w:ilvl w:val="0"/>
          <w:numId w:val="1"/>
        </w:numPr>
        <w:rPr>
          <w:rFonts w:ascii="Times New Roman" w:hAnsi="Times New Roman"/>
        </w:rPr>
      </w:pPr>
      <w:r w:rsidRPr="007651BD">
        <w:rPr>
          <w:rFonts w:ascii="Times New Roman" w:hAnsi="Times New Roman"/>
        </w:rPr>
        <w:t>Số Fax</w:t>
      </w:r>
      <w:r w:rsidR="00DA6C6D" w:rsidRPr="007651BD">
        <w:rPr>
          <w:rFonts w:ascii="Times New Roman" w:hAnsi="Times New Roman"/>
        </w:rPr>
        <w:t xml:space="preserve"> của Trường</w:t>
      </w:r>
      <w:r w:rsidRPr="007651BD">
        <w:rPr>
          <w:rFonts w:ascii="Times New Roman" w:hAnsi="Times New Roman"/>
        </w:rPr>
        <w:t>: (08)38118676</w:t>
      </w:r>
    </w:p>
    <w:p w:rsidR="00A01057" w:rsidRPr="007651BD" w:rsidRDefault="00A01057" w:rsidP="00553EC5">
      <w:pPr>
        <w:numPr>
          <w:ilvl w:val="0"/>
          <w:numId w:val="1"/>
        </w:numPr>
        <w:rPr>
          <w:rFonts w:ascii="Times New Roman" w:hAnsi="Times New Roman"/>
        </w:rPr>
      </w:pPr>
      <w:r w:rsidRPr="007651BD">
        <w:rPr>
          <w:rFonts w:ascii="Times New Roman" w:hAnsi="Times New Roman"/>
        </w:rPr>
        <w:t>ĐT Giáo viên phụ trách:</w:t>
      </w:r>
      <w:r w:rsidR="004E7F8C" w:rsidRPr="007651BD">
        <w:rPr>
          <w:rFonts w:ascii="Times New Roman" w:hAnsi="Times New Roman"/>
        </w:rPr>
        <w:t xml:space="preserve"> 098. 225. 6662</w:t>
      </w:r>
      <w:r w:rsidR="004A574E" w:rsidRPr="007651BD">
        <w:rPr>
          <w:rFonts w:ascii="Times New Roman" w:hAnsi="Times New Roman"/>
        </w:rPr>
        <w:t xml:space="preserve"> (Thầy Bốc Minh Trí) </w:t>
      </w:r>
    </w:p>
    <w:p w:rsidR="00553EC5" w:rsidRPr="007651BD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7651BD">
        <w:rPr>
          <w:rFonts w:ascii="Times New Roman" w:hAnsi="Times New Roman"/>
          <w:b/>
          <w:sz w:val="36"/>
          <w:szCs w:val="36"/>
        </w:rPr>
        <w:t xml:space="preserve">DANH SÁCH </w:t>
      </w:r>
      <w:r w:rsidR="00FB3211" w:rsidRPr="007651BD">
        <w:rPr>
          <w:rFonts w:ascii="Times New Roman" w:hAnsi="Times New Roman"/>
          <w:b/>
          <w:sz w:val="36"/>
          <w:szCs w:val="36"/>
        </w:rPr>
        <w:t>HỌC SINH</w:t>
      </w:r>
      <w:r w:rsidRPr="007651BD">
        <w:rPr>
          <w:rFonts w:ascii="Times New Roman" w:hAnsi="Times New Roman"/>
          <w:b/>
          <w:sz w:val="36"/>
          <w:szCs w:val="36"/>
        </w:rPr>
        <w:t xml:space="preserve"> </w:t>
      </w:r>
      <w:r w:rsidR="00803E3F">
        <w:rPr>
          <w:rFonts w:ascii="Times New Roman" w:hAnsi="Times New Roman"/>
          <w:b/>
          <w:sz w:val="36"/>
          <w:szCs w:val="36"/>
        </w:rPr>
        <w:t>14TC-ĐT</w:t>
      </w:r>
    </w:p>
    <w:p w:rsidR="00553EC5" w:rsidRPr="007651BD" w:rsidRDefault="00553EC5" w:rsidP="00553EC5">
      <w:pPr>
        <w:rPr>
          <w:rFonts w:ascii="Times New Roman" w:hAnsi="Times New Roman"/>
          <w:sz w:val="12"/>
        </w:rPr>
      </w:pPr>
    </w:p>
    <w:p w:rsidR="00553EC5" w:rsidRPr="007651BD" w:rsidRDefault="00553EC5" w:rsidP="00803E3F">
      <w:pPr>
        <w:rPr>
          <w:rFonts w:ascii="Times New Roman" w:hAnsi="Times New Roman"/>
          <w:color w:val="FF0000"/>
        </w:rPr>
      </w:pPr>
      <w:r w:rsidRPr="007651BD">
        <w:rPr>
          <w:rFonts w:ascii="Times New Roman" w:hAnsi="Times New Roman"/>
          <w:sz w:val="26"/>
          <w:szCs w:val="26"/>
        </w:rPr>
        <w:t xml:space="preserve">         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457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69"/>
        <w:gridCol w:w="1418"/>
        <w:gridCol w:w="4961"/>
        <w:gridCol w:w="1701"/>
        <w:gridCol w:w="2126"/>
        <w:gridCol w:w="1083"/>
      </w:tblGrid>
      <w:tr w:rsidR="00553EC5" w:rsidRPr="00B26CC7" w:rsidTr="00C55034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156F61" w:rsidTr="00542114">
        <w:trPr>
          <w:trHeight w:val="460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66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4A7F25" w:rsidP="004C22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Quân Đạt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CF186B" w:rsidP="00433BF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14TC</w:t>
            </w:r>
            <w:r w:rsidR="00DA6C6D">
              <w:rPr>
                <w:rFonts w:ascii="Times New Roman" w:hAnsi="Times New Roman"/>
              </w:rPr>
              <w:t xml:space="preserve"> </w:t>
            </w:r>
            <w:r w:rsidR="00156F61" w:rsidRPr="00156F61">
              <w:rPr>
                <w:rFonts w:ascii="Times New Roman" w:hAnsi="Times New Roman"/>
              </w:rPr>
              <w:t>-ĐT1</w:t>
            </w:r>
          </w:p>
        </w:tc>
        <w:tc>
          <w:tcPr>
            <w:tcW w:w="496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542114" w:rsidRDefault="005A7E16" w:rsidP="004C222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Xã Bình An , Huyện Long Thành, Tinh Đồng Nai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A7E16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0927380770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A7E16" w:rsidP="004C22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01225978092</w:t>
            </w:r>
            <w:r w:rsidR="00C55034">
              <w:rPr>
                <w:rFonts w:ascii="Times New Roman" w:hAnsi="Times New Roman"/>
              </w:rPr>
              <w:t>_ Ba</w:t>
            </w:r>
          </w:p>
        </w:tc>
        <w:tc>
          <w:tcPr>
            <w:tcW w:w="1083" w:type="dxa"/>
            <w:tcBorders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542114">
        <w:trPr>
          <w:trHeight w:val="54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0F299C" w:rsidP="004C22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Hoàng Đức Lưu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2D5F35" w:rsidP="002D5F3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542114" w:rsidRDefault="0008027C" w:rsidP="004C222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Xã Bình An , Huyện Long Thành, Tinh </w:t>
            </w:r>
            <w:r w:rsidRPr="00542114">
              <w:rPr>
                <w:rFonts w:ascii="Times New Roman" w:hAnsi="Times New Roman" w:hint="eastAsia"/>
                <w:color w:val="000000"/>
                <w:sz w:val="22"/>
                <w:szCs w:val="22"/>
              </w:rPr>
              <w:t>Đ</w:t>
            </w: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ồng Nai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08027C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01217506764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08027C" w:rsidP="004C22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0979879010</w:t>
            </w:r>
            <w:r w:rsidR="00C55034">
              <w:rPr>
                <w:rFonts w:ascii="Times New Roman" w:hAnsi="Times New Roman"/>
              </w:rPr>
              <w:t>_ Chị</w:t>
            </w:r>
          </w:p>
        </w:tc>
        <w:tc>
          <w:tcPr>
            <w:tcW w:w="108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D5F35" w:rsidTr="00542114">
        <w:trPr>
          <w:trHeight w:val="43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Nhật Nam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C336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542114" w:rsidRDefault="002D5F35" w:rsidP="004C222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58/241 Âu Cơ,P.9.Quận Tân Bình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0939076840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0987073454_ Ba</w:t>
            </w:r>
          </w:p>
        </w:tc>
        <w:tc>
          <w:tcPr>
            <w:tcW w:w="108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D5F35" w:rsidTr="00542114">
        <w:trPr>
          <w:trHeight w:val="45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Như Thế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C336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542114" w:rsidRDefault="002D5F35" w:rsidP="004C222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17 Trần Quang Qúa,P.Hiệp Tân,Q.Tân Phú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01696635069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01693307909_ Mẹ</w:t>
            </w:r>
          </w:p>
        </w:tc>
        <w:tc>
          <w:tcPr>
            <w:tcW w:w="108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D5F35" w:rsidTr="00C5503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5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Nguyễn Ngọc Minh Trí 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C336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542114" w:rsidRDefault="002D5F35" w:rsidP="004C222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49/60/24, Trịnh Đình Trọng, P.Phú Trung, Q.Tân Phú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0965768760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0985212608_ Chị</w:t>
            </w:r>
          </w:p>
        </w:tc>
        <w:tc>
          <w:tcPr>
            <w:tcW w:w="108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D5F35" w:rsidTr="00542114">
        <w:trPr>
          <w:trHeight w:val="43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Default="002D5F35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BC60D9" w:rsidRDefault="002D5F35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Đức Viên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C336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542114" w:rsidRDefault="002D5F35" w:rsidP="00433BF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Liên khu 2-10 P. bình hưng hòa a Q.Bình Tân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BC60D9" w:rsidRDefault="002D5F35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01227429992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0932757393_Chị</w:t>
            </w:r>
          </w:p>
        </w:tc>
        <w:tc>
          <w:tcPr>
            <w:tcW w:w="108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D5F35" w:rsidTr="00803E3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Default="002D5F35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Default="002D5F35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Đinh Hiền Vương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C336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542114" w:rsidRDefault="002D5F35" w:rsidP="00433BF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Xóm 1,Song Khánh,X.Hoài Xuân,H.Hoài Nhơn,T. Bình Định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BC60D9" w:rsidRDefault="002D5F35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0981837677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0938719781_Anh</w:t>
            </w:r>
          </w:p>
        </w:tc>
        <w:tc>
          <w:tcPr>
            <w:tcW w:w="108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Pr="00306F7D" w:rsidRDefault="00553EC5" w:rsidP="00803E3F">
      <w:pPr>
        <w:tabs>
          <w:tab w:val="center" w:pos="1530"/>
          <w:tab w:val="center" w:pos="6804"/>
          <w:tab w:val="center" w:pos="12240"/>
        </w:tabs>
        <w:spacing w:before="120" w:after="120"/>
        <w:rPr>
          <w:rFonts w:ascii="Times New Roman" w:hAnsi="Times New Roman"/>
          <w:b/>
          <w:sz w:val="26"/>
        </w:rPr>
      </w:pPr>
      <w:bookmarkStart w:id="0" w:name="_GoBack"/>
      <w:bookmarkEnd w:id="0"/>
    </w:p>
    <w:sectPr w:rsidR="00553EC5" w:rsidRPr="00306F7D" w:rsidSect="000F299C">
      <w:pgSz w:w="16840" w:h="11907" w:orient="landscape" w:code="9"/>
      <w:pgMar w:top="142" w:right="567" w:bottom="14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531" w:rsidRDefault="00BA1531" w:rsidP="00EB2FC3">
      <w:r>
        <w:separator/>
      </w:r>
    </w:p>
  </w:endnote>
  <w:endnote w:type="continuationSeparator" w:id="0">
    <w:p w:rsidR="00BA1531" w:rsidRDefault="00BA1531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531" w:rsidRDefault="00BA1531" w:rsidP="00EB2FC3">
      <w:r>
        <w:separator/>
      </w:r>
    </w:p>
  </w:footnote>
  <w:footnote w:type="continuationSeparator" w:id="0">
    <w:p w:rsidR="00BA1531" w:rsidRDefault="00BA1531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5548"/>
    <w:rsid w:val="00077D9C"/>
    <w:rsid w:val="0008027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299C"/>
    <w:rsid w:val="000F40BE"/>
    <w:rsid w:val="001055E7"/>
    <w:rsid w:val="0011260F"/>
    <w:rsid w:val="00120539"/>
    <w:rsid w:val="00130CFE"/>
    <w:rsid w:val="00132DF4"/>
    <w:rsid w:val="001365A1"/>
    <w:rsid w:val="001519F3"/>
    <w:rsid w:val="00156F61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5F35"/>
    <w:rsid w:val="002D6C9A"/>
    <w:rsid w:val="002E08A3"/>
    <w:rsid w:val="002F1F81"/>
    <w:rsid w:val="002F1FA0"/>
    <w:rsid w:val="00304190"/>
    <w:rsid w:val="00306F7D"/>
    <w:rsid w:val="00314234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62CF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80D4F"/>
    <w:rsid w:val="00492E38"/>
    <w:rsid w:val="004A574E"/>
    <w:rsid w:val="004A7F25"/>
    <w:rsid w:val="004B735F"/>
    <w:rsid w:val="004D1D55"/>
    <w:rsid w:val="004D575C"/>
    <w:rsid w:val="004E5D4D"/>
    <w:rsid w:val="004E7F8C"/>
    <w:rsid w:val="004F53ED"/>
    <w:rsid w:val="004F5642"/>
    <w:rsid w:val="005011D9"/>
    <w:rsid w:val="00502088"/>
    <w:rsid w:val="0050254C"/>
    <w:rsid w:val="00502BDB"/>
    <w:rsid w:val="00507666"/>
    <w:rsid w:val="005076F1"/>
    <w:rsid w:val="00510284"/>
    <w:rsid w:val="00524E03"/>
    <w:rsid w:val="005279EC"/>
    <w:rsid w:val="0053162D"/>
    <w:rsid w:val="005319D8"/>
    <w:rsid w:val="00537884"/>
    <w:rsid w:val="00541CB8"/>
    <w:rsid w:val="00542114"/>
    <w:rsid w:val="00553EC5"/>
    <w:rsid w:val="005758FF"/>
    <w:rsid w:val="005814D8"/>
    <w:rsid w:val="005921A9"/>
    <w:rsid w:val="0059451F"/>
    <w:rsid w:val="00596F1D"/>
    <w:rsid w:val="005A268A"/>
    <w:rsid w:val="005A7E16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651BD"/>
    <w:rsid w:val="00770014"/>
    <w:rsid w:val="00773090"/>
    <w:rsid w:val="00780837"/>
    <w:rsid w:val="00780F03"/>
    <w:rsid w:val="00785B65"/>
    <w:rsid w:val="007A2F70"/>
    <w:rsid w:val="007A52EE"/>
    <w:rsid w:val="00802436"/>
    <w:rsid w:val="008031BF"/>
    <w:rsid w:val="00803E3F"/>
    <w:rsid w:val="00804662"/>
    <w:rsid w:val="0080539B"/>
    <w:rsid w:val="00814D9D"/>
    <w:rsid w:val="00822D52"/>
    <w:rsid w:val="00827BDB"/>
    <w:rsid w:val="008312E9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F36"/>
    <w:rsid w:val="00B03DCA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A1531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55034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186B"/>
    <w:rsid w:val="00CF5835"/>
    <w:rsid w:val="00CF787E"/>
    <w:rsid w:val="00D10931"/>
    <w:rsid w:val="00D13A9C"/>
    <w:rsid w:val="00D174B8"/>
    <w:rsid w:val="00D17AFA"/>
    <w:rsid w:val="00D261F3"/>
    <w:rsid w:val="00D311C2"/>
    <w:rsid w:val="00D32D05"/>
    <w:rsid w:val="00D623B0"/>
    <w:rsid w:val="00D6311A"/>
    <w:rsid w:val="00D7017A"/>
    <w:rsid w:val="00D929EE"/>
    <w:rsid w:val="00D948D9"/>
    <w:rsid w:val="00D97467"/>
    <w:rsid w:val="00DA3C88"/>
    <w:rsid w:val="00DA5DD0"/>
    <w:rsid w:val="00DA6C6D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3D90"/>
    <w:rsid w:val="00FA1D2C"/>
    <w:rsid w:val="00FA68D6"/>
    <w:rsid w:val="00FA7519"/>
    <w:rsid w:val="00FB3211"/>
    <w:rsid w:val="00FD2917"/>
    <w:rsid w:val="00FD4F99"/>
    <w:rsid w:val="00FD7DCC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A30D74"/>
  <w15:docId w15:val="{BC5821E6-8F20-468B-9E30-450269350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102A0-4DFC-46DC-ACFB-B65DDEEEA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4</cp:revision>
  <cp:lastPrinted>2016-05-07T02:00:00Z</cp:lastPrinted>
  <dcterms:created xsi:type="dcterms:W3CDTF">2016-05-07T02:05:00Z</dcterms:created>
  <dcterms:modified xsi:type="dcterms:W3CDTF">2016-09-28T08:32:00Z</dcterms:modified>
</cp:coreProperties>
</file>